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48" w:rsidRDefault="00872C48" w:rsidP="00872C48">
      <w:pPr>
        <w:rPr>
          <w:rFonts w:eastAsia="Times New Roman"/>
        </w:rPr>
      </w:pPr>
      <w:proofErr w:type="spellStart"/>
      <w:r>
        <w:rPr>
          <w:rFonts w:ascii="MarkerFelt-Thin" w:eastAsia="Times New Roman" w:hAnsi="MarkerFelt-Thin"/>
          <w:sz w:val="27"/>
          <w:szCs w:val="27"/>
        </w:rPr>
        <w:t>AOPi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5K Martin, TN September 20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First Overall Male: Adam Dunlap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First Overall Female: Anna Johnson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Female Age Group Awards: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13 </w:t>
      </w:r>
      <w:proofErr w:type="gramStart"/>
      <w:r>
        <w:rPr>
          <w:rFonts w:ascii="MarkerFelt-Thin" w:eastAsia="Times New Roman" w:hAnsi="MarkerFelt-Thin"/>
          <w:sz w:val="27"/>
          <w:szCs w:val="27"/>
        </w:rPr>
        <w:t>U :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 1st  Paige Mallon 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2nd.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Hatley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Prince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</w:t>
      </w:r>
      <w:proofErr w:type="gramStart"/>
      <w:r>
        <w:rPr>
          <w:rFonts w:ascii="MarkerFelt-Thin" w:eastAsia="Times New Roman" w:hAnsi="MarkerFelt-Thin"/>
          <w:sz w:val="27"/>
          <w:szCs w:val="27"/>
        </w:rPr>
        <w:t>3rd  Kylee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Perry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14 - 19: 1st Marry Katherine Tucker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2nd Alley Maxwell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3rd. Jamie Webb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20 - 29:  1st Hunter Ralston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   2nd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Chole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Mullins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 3rd Sarah Taylor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30 - 39: 1st Jody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Hatler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2nd Leah McFarland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3rd Jessica Cox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40 - 49: 1st Patricia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Yager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2nd Angela Evans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  3rd Christy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Bosley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50 - 59: 1st Patricia Kelly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  2nd Judy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McCalpin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60 </w:t>
      </w:r>
      <w:proofErr w:type="gramStart"/>
      <w:r>
        <w:rPr>
          <w:rFonts w:ascii="MarkerFelt-Thin" w:eastAsia="Times New Roman" w:hAnsi="MarkerFelt-Thin"/>
          <w:sz w:val="27"/>
          <w:szCs w:val="27"/>
        </w:rPr>
        <w:t>+ :</w:t>
      </w:r>
      <w:proofErr w:type="gramEnd"/>
      <w:r>
        <w:rPr>
          <w:rFonts w:ascii="MarkerFelt-Thin" w:eastAsia="Times New Roman" w:hAnsi="MarkerFelt-Thin"/>
          <w:sz w:val="27"/>
          <w:szCs w:val="27"/>
        </w:rPr>
        <w:t xml:space="preserve">    1st Nancy Warren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Male Age Group Awards: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13 - U: 1st Hunter Lawrence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2nd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Rylan</w:t>
      </w:r>
      <w:proofErr w:type="spellEnd"/>
      <w:r>
        <w:rPr>
          <w:rFonts w:ascii="MarkerFelt-Thin" w:eastAsia="Times New Roman" w:hAnsi="MarkerFelt-Thin"/>
          <w:sz w:val="27"/>
          <w:szCs w:val="27"/>
        </w:rPr>
        <w:t xml:space="preserve"> Perry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lastRenderedPageBreak/>
        <w:t>             3rd Eli Butler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14 - 19: 1st Brandon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Hauhe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2nd Ronnie Wise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3rd John Stewart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20 - 29: 1st Patrick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Dilday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  2nd Clinton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Phifer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  3rd Matthew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Spraggins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30 - 39: 1st Jake Bynum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               2nd Curt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Wesher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40 - 49: 1st Ritchie Brawley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2nd Steve Butler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               3rd Joe Owens</w:t>
      </w: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 xml:space="preserve">50 - 59: 1st Coach David </w:t>
      </w:r>
      <w:proofErr w:type="spellStart"/>
      <w:r>
        <w:rPr>
          <w:rFonts w:ascii="MarkerFelt-Thin" w:eastAsia="Times New Roman" w:hAnsi="MarkerFelt-Thin"/>
          <w:sz w:val="27"/>
          <w:szCs w:val="27"/>
        </w:rPr>
        <w:t>Hatler</w:t>
      </w:r>
      <w:proofErr w:type="spellEnd"/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</w:p>
    <w:p w:rsidR="00872C48" w:rsidRDefault="00872C48" w:rsidP="00872C48">
      <w:pPr>
        <w:spacing w:line="360" w:lineRule="atLeast"/>
        <w:rPr>
          <w:rFonts w:ascii="MarkerFelt-Thin" w:eastAsia="Times New Roman" w:hAnsi="MarkerFelt-Thin"/>
          <w:sz w:val="27"/>
          <w:szCs w:val="27"/>
        </w:rPr>
      </w:pPr>
      <w:r>
        <w:rPr>
          <w:rFonts w:ascii="MarkerFelt-Thin" w:eastAsia="Times New Roman" w:hAnsi="MarkerFelt-Thin"/>
          <w:sz w:val="27"/>
          <w:szCs w:val="27"/>
        </w:rPr>
        <w:t>60 +: 1st Sam Faugh</w:t>
      </w:r>
    </w:p>
    <w:p w:rsidR="005F42B8" w:rsidRDefault="005F42B8" w:rsidP="00604E1C"/>
    <w:sectPr w:rsidR="005F42B8" w:rsidSect="005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Felt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C48"/>
    <w:rsid w:val="005F42B8"/>
    <w:rsid w:val="00604E1C"/>
    <w:rsid w:val="007B0FB6"/>
    <w:rsid w:val="0087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2014-09-29T21:12:00Z</dcterms:created>
  <dcterms:modified xsi:type="dcterms:W3CDTF">2014-09-29T21:13:00Z</dcterms:modified>
</cp:coreProperties>
</file>